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5BE" w:rsidRDefault="007235BE">
      <w:pPr>
        <w:rPr>
          <w:noProof/>
          <w:lang w:eastAsia="en-GB"/>
        </w:rPr>
      </w:pP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8" name="Picture 1" descr="Anthory Rose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ory Rose (640x48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" name="Picture 0" descr="Addie Harper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e Harper (640x48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3" name="Picture 2" descr="Bill Dobbins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 Dobbins (640x48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 xml:space="preserve">                </w:t>
      </w:r>
      <w:proofErr w:type="spellStart"/>
      <w:r>
        <w:t>Anthory</w:t>
      </w:r>
      <w:proofErr w:type="spellEnd"/>
      <w:r>
        <w:t xml:space="preserve"> Rose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Addie Harper</w:t>
      </w:r>
      <w:r>
        <w:tab/>
      </w:r>
      <w:r>
        <w:tab/>
      </w:r>
      <w:r>
        <w:tab/>
      </w:r>
      <w:r>
        <w:tab/>
      </w:r>
      <w:r>
        <w:tab/>
      </w:r>
      <w:r>
        <w:tab/>
        <w:t>Bill Dobbins</w:t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4" name="Picture 3" descr="Billy Kelly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y Kelly (640x480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0961" cy="2438400"/>
            <wp:effectExtent l="19050" t="0" r="6589" b="0"/>
            <wp:docPr id="5" name="Picture 4" descr="British Open 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 Open 201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364" cy="244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38260" cy="2428875"/>
            <wp:effectExtent l="19050" t="0" r="240" b="0"/>
            <wp:docPr id="6" name="Picture 5" descr="British Open 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 Open 2014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93" cy="24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 xml:space="preserve">                      Billy Kelly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some of the Irish Players </w:t>
      </w:r>
      <w:r>
        <w:tab/>
      </w:r>
      <w:r>
        <w:tab/>
      </w:r>
      <w:r>
        <w:tab/>
      </w:r>
      <w:r>
        <w:tab/>
      </w:r>
      <w:r>
        <w:tab/>
        <w:t>Cornwall player</w:t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38261" cy="2428875"/>
            <wp:effectExtent l="19050" t="0" r="239" b="0"/>
            <wp:docPr id="7" name="Picture 6" descr="British Open 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 Open 2014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55" cy="24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38261" cy="2428875"/>
            <wp:effectExtent l="19050" t="0" r="239" b="0"/>
            <wp:docPr id="8" name="Picture 7" descr="British Open 20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 Open 2014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93" cy="24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9" name="Picture 8" descr="Canno Baikie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o Baikie (640x48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ab/>
        <w:t>Rosehearty player</w:t>
      </w:r>
      <w:r>
        <w:tab/>
      </w:r>
      <w:r>
        <w:tab/>
      </w:r>
      <w:r>
        <w:tab/>
      </w:r>
      <w:r>
        <w:tab/>
      </w:r>
      <w:r>
        <w:tab/>
        <w:t>Walsh Player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Canno Baikie</w:t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0" name="Picture 9" descr="Charlie McElroy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ie McElroy (640x48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1" name="Picture 10" descr="Colin Young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n Young (640x48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2" name="Picture 11" descr="Con Boyle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Boyle (640x48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>Charlie McElroy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Colin Young</w:t>
      </w:r>
      <w:r>
        <w:tab/>
      </w:r>
      <w:r>
        <w:tab/>
      </w:r>
      <w:r>
        <w:tab/>
      </w:r>
      <w:r>
        <w:tab/>
      </w:r>
      <w:r>
        <w:tab/>
      </w:r>
      <w:r>
        <w:tab/>
        <w:t>Con Boyle</w:t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3" name="Picture 12" descr="Frances McNally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 McNally (640x480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4" name="Picture 13" descr="Frank Moran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 Moran (640x480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5" name="Picture 14" descr="John Jolliff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Jolliff (640x480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>Frances McNally</w:t>
      </w:r>
      <w:r>
        <w:tab/>
      </w:r>
      <w:r>
        <w:tab/>
      </w:r>
      <w:r>
        <w:tab/>
      </w:r>
      <w:r>
        <w:tab/>
      </w:r>
      <w:r>
        <w:tab/>
      </w:r>
      <w:r>
        <w:tab/>
        <w:t>Frank Moran</w:t>
      </w:r>
      <w:r>
        <w:tab/>
      </w:r>
      <w:r>
        <w:tab/>
      </w:r>
      <w:r>
        <w:tab/>
      </w:r>
      <w:r>
        <w:tab/>
      </w:r>
      <w:r>
        <w:tab/>
      </w:r>
      <w:r>
        <w:tab/>
        <w:t>John Jolliff</w:t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6" name="Picture 15" descr="John Morgan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Morgan (640x480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7" name="Picture 16" descr="Keith Foubister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th Foubister (640x480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8" name="Picture 17" descr="Ken Lovell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 Lovell (640x480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>John Morgan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Keith Foubister</w:t>
      </w:r>
      <w:r>
        <w:tab/>
      </w:r>
      <w:r>
        <w:tab/>
      </w:r>
      <w:r>
        <w:tab/>
      </w:r>
      <w:r>
        <w:tab/>
      </w:r>
      <w:r>
        <w:tab/>
      </w:r>
      <w:r>
        <w:tab/>
        <w:t>Ken Lovell</w:t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19" name="Picture 18" descr="Lamont Inkster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ont Inkster (640x480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0" name="Picture 19" descr="Myles Hannigan (2)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les Hannigan (2) (640x480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1" name="Picture 20" descr="Myles Hannigan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les Hannigan (640x480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BE" w:rsidRDefault="007235BE">
      <w:r>
        <w:t>Lamont Inkster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Myles Hannigan</w:t>
      </w:r>
      <w:r>
        <w:tab/>
      </w:r>
      <w:r>
        <w:tab/>
      </w:r>
      <w:r>
        <w:tab/>
      </w:r>
      <w:r>
        <w:tab/>
      </w:r>
      <w:r>
        <w:tab/>
        <w:t>Myles Hannigan</w:t>
      </w:r>
      <w:r>
        <w:tab/>
      </w:r>
    </w:p>
    <w:p w:rsidR="007235BE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2" name="Picture 21" descr="Ron King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 King (640x480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3" name="Picture 22" descr="Sean McElkenny (2)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n McElkenny (2) (640x480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4" name="Picture 23" descr="Sean McElkenny (3)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n McElkenny (3) (640x480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04" w:rsidRDefault="00F92E04">
      <w:r>
        <w:t>Ron King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Sean McElkenny</w:t>
      </w:r>
      <w:r>
        <w:tab/>
      </w:r>
      <w:r>
        <w:tab/>
      </w:r>
      <w:r>
        <w:tab/>
      </w:r>
      <w:r>
        <w:tab/>
      </w:r>
      <w:r>
        <w:tab/>
        <w:t xml:space="preserve">Sean McElkenny </w:t>
      </w:r>
    </w:p>
    <w:p w:rsidR="00714AF5" w:rsidRDefault="007235BE"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5" name="Picture 24" descr="Sean McElkenny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n McElkenny (640x480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6" name="Picture 25" descr="Sean Phillips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n Phillips (640x480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51200" cy="2438400"/>
            <wp:effectExtent l="19050" t="0" r="6350" b="0"/>
            <wp:docPr id="27" name="Picture 26" descr="Shane McCosker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e McCosker (640x480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04" w:rsidRDefault="00F92E04">
      <w:r>
        <w:t>Sean McElkenny</w:t>
      </w:r>
      <w:r>
        <w:tab/>
      </w:r>
      <w:r>
        <w:tab/>
      </w:r>
      <w:r>
        <w:tab/>
      </w:r>
      <w:r>
        <w:tab/>
      </w:r>
      <w:r>
        <w:tab/>
      </w:r>
      <w:r>
        <w:tab/>
        <w:t>Sean Philips</w:t>
      </w:r>
      <w:r>
        <w:tab/>
      </w:r>
      <w:r>
        <w:tab/>
      </w:r>
      <w:r>
        <w:tab/>
      </w:r>
      <w:r>
        <w:tab/>
      </w:r>
      <w:r>
        <w:tab/>
      </w:r>
      <w:r>
        <w:tab/>
        <w:t>Shane McCosker</w:t>
      </w:r>
    </w:p>
    <w:sectPr w:rsidR="00F92E04" w:rsidSect="00714A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7235BE"/>
    <w:rsid w:val="002B7AA8"/>
    <w:rsid w:val="00586E50"/>
    <w:rsid w:val="00714AF5"/>
    <w:rsid w:val="007235BE"/>
    <w:rsid w:val="00AC29F8"/>
    <w:rsid w:val="00B42445"/>
    <w:rsid w:val="00F92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2014-07-20T20:14:00Z</dcterms:created>
  <dcterms:modified xsi:type="dcterms:W3CDTF">2014-07-20T20:29:00Z</dcterms:modified>
</cp:coreProperties>
</file>